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F7" w:rsidRPr="005351B4" w:rsidRDefault="008434F7" w:rsidP="0001042B">
      <w:pPr>
        <w:pStyle w:val="ConsPlusNormal1"/>
        <w:ind w:left="9356"/>
        <w:outlineLvl w:val="1"/>
        <w:rPr>
          <w:rFonts w:ascii="Times New Roman" w:hAnsi="Times New Roman" w:cs="Times New Roman"/>
          <w:sz w:val="28"/>
          <w:szCs w:val="28"/>
        </w:rPr>
      </w:pPr>
      <w:r w:rsidRPr="005351B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9436B">
        <w:rPr>
          <w:rFonts w:ascii="Times New Roman" w:hAnsi="Times New Roman" w:cs="Times New Roman"/>
          <w:sz w:val="28"/>
          <w:szCs w:val="28"/>
        </w:rPr>
        <w:t>2</w:t>
      </w:r>
    </w:p>
    <w:p w:rsidR="00D11CFA" w:rsidRDefault="00D11CFA" w:rsidP="00D11CFA">
      <w:pPr>
        <w:pStyle w:val="ConsPlusNormal1"/>
        <w:ind w:left="9356"/>
        <w:rPr>
          <w:rFonts w:ascii="Times New Roman" w:hAnsi="Times New Roman" w:cs="Times New Roman"/>
          <w:sz w:val="28"/>
          <w:szCs w:val="28"/>
        </w:rPr>
      </w:pPr>
      <w:bookmarkStart w:id="0" w:name="P398"/>
      <w:bookmarkEnd w:id="0"/>
      <w:r w:rsidRPr="005351B4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Порядку </w:t>
      </w:r>
      <w:r w:rsidRPr="009868FB">
        <w:rPr>
          <w:rFonts w:ascii="Times New Roman" w:hAnsi="Times New Roman" w:cs="Times New Roman"/>
          <w:sz w:val="28"/>
          <w:szCs w:val="28"/>
        </w:rPr>
        <w:t>предоставления единовременной денежной выплаты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68FB">
        <w:rPr>
          <w:rFonts w:ascii="Times New Roman" w:hAnsi="Times New Roman" w:cs="Times New Roman"/>
          <w:sz w:val="28"/>
          <w:szCs w:val="28"/>
        </w:rPr>
        <w:t>гражданам Российской Федерации, заключившим в период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CFA" w:rsidRDefault="00F07BE0" w:rsidP="00D11CFA">
      <w:pPr>
        <w:pStyle w:val="ConsPlusNormal1"/>
        <w:ind w:left="93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июня 2025 </w:t>
      </w:r>
      <w:r w:rsidR="00D11CFA" w:rsidRPr="009868F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11CFA">
        <w:rPr>
          <w:rFonts w:ascii="Times New Roman" w:hAnsi="Times New Roman" w:cs="Times New Roman"/>
          <w:sz w:val="28"/>
          <w:szCs w:val="28"/>
        </w:rPr>
        <w:t xml:space="preserve">до завершения </w:t>
      </w:r>
    </w:p>
    <w:p w:rsidR="00D11CFA" w:rsidRDefault="00D11CFA" w:rsidP="00D11CFA">
      <w:pPr>
        <w:pStyle w:val="ConsPlusNormal1"/>
        <w:ind w:left="93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специальной военной операции</w:t>
      </w:r>
    </w:p>
    <w:p w:rsidR="00D11CFA" w:rsidRPr="005351B4" w:rsidRDefault="00D11CFA" w:rsidP="00D11CFA">
      <w:pPr>
        <w:pStyle w:val="ConsPlusNormal1"/>
        <w:ind w:left="93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9868FB">
        <w:rPr>
          <w:rFonts w:ascii="Times New Roman" w:hAnsi="Times New Roman" w:cs="Times New Roman"/>
          <w:sz w:val="28"/>
          <w:szCs w:val="28"/>
        </w:rPr>
        <w:t>онтракт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68FB">
        <w:rPr>
          <w:rFonts w:ascii="Times New Roman" w:hAnsi="Times New Roman" w:cs="Times New Roman"/>
          <w:sz w:val="28"/>
          <w:szCs w:val="28"/>
        </w:rPr>
        <w:t>о прохождении военной службы в Вооруженных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68FB">
        <w:rPr>
          <w:rFonts w:ascii="Times New Roman" w:hAnsi="Times New Roman" w:cs="Times New Roman"/>
          <w:sz w:val="28"/>
          <w:szCs w:val="28"/>
        </w:rPr>
        <w:t xml:space="preserve">Силах Российской Федерации </w:t>
      </w:r>
    </w:p>
    <w:p w:rsidR="008434F7" w:rsidRDefault="008434F7" w:rsidP="008434F7">
      <w:pPr>
        <w:pStyle w:val="ConsPlusTitle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9436B" w:rsidRPr="00336658" w:rsidRDefault="0009436B" w:rsidP="0009436B">
      <w:pPr>
        <w:pStyle w:val="af"/>
        <w:ind w:left="9356"/>
        <w:rPr>
          <w:rFonts w:ascii="Times New Roman" w:hAnsi="Times New Roman" w:cs="Times New Roman"/>
          <w:sz w:val="28"/>
          <w:szCs w:val="28"/>
        </w:rPr>
      </w:pPr>
      <w:r w:rsidRPr="00336658">
        <w:rPr>
          <w:rFonts w:ascii="Times New Roman" w:hAnsi="Times New Roman" w:cs="Times New Roman"/>
          <w:sz w:val="28"/>
          <w:szCs w:val="28"/>
        </w:rPr>
        <w:t>УТВЕРЖДАЮ</w:t>
      </w:r>
    </w:p>
    <w:p w:rsidR="00F07BE0" w:rsidRDefault="0009436B" w:rsidP="0009436B">
      <w:pPr>
        <w:pStyle w:val="af"/>
        <w:ind w:left="9356"/>
        <w:rPr>
          <w:rFonts w:ascii="Times New Roman" w:hAnsi="Times New Roman" w:cs="Times New Roman"/>
          <w:sz w:val="28"/>
          <w:szCs w:val="28"/>
        </w:rPr>
      </w:pPr>
      <w:r w:rsidRPr="00336658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09436B" w:rsidRPr="00336658" w:rsidRDefault="0009436B" w:rsidP="0009436B">
      <w:pPr>
        <w:pStyle w:val="af"/>
        <w:ind w:left="9356"/>
        <w:rPr>
          <w:rFonts w:ascii="Times New Roman" w:hAnsi="Times New Roman" w:cs="Times New Roman"/>
          <w:sz w:val="28"/>
          <w:szCs w:val="28"/>
        </w:rPr>
      </w:pPr>
      <w:r w:rsidRPr="003366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9436B" w:rsidRPr="00336658" w:rsidRDefault="0009436B" w:rsidP="0009436B">
      <w:pPr>
        <w:pStyle w:val="af"/>
        <w:ind w:left="9356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336658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8E7728" w:rsidRDefault="008E7728" w:rsidP="0009436B">
      <w:pPr>
        <w:pStyle w:val="af"/>
        <w:ind w:left="9356"/>
        <w:rPr>
          <w:rFonts w:ascii="Times New Roman" w:hAnsi="Times New Roman" w:cs="Times New Roman"/>
          <w:sz w:val="28"/>
          <w:szCs w:val="28"/>
        </w:rPr>
      </w:pPr>
    </w:p>
    <w:p w:rsidR="0009436B" w:rsidRPr="00336658" w:rsidRDefault="0009436B" w:rsidP="0009436B">
      <w:pPr>
        <w:pStyle w:val="af"/>
        <w:ind w:left="9356"/>
        <w:rPr>
          <w:rFonts w:ascii="Times New Roman" w:hAnsi="Times New Roman" w:cs="Times New Roman"/>
          <w:sz w:val="28"/>
          <w:szCs w:val="28"/>
        </w:rPr>
      </w:pPr>
      <w:r w:rsidRPr="00336658">
        <w:rPr>
          <w:rFonts w:ascii="Times New Roman" w:hAnsi="Times New Roman" w:cs="Times New Roman"/>
          <w:sz w:val="28"/>
          <w:szCs w:val="28"/>
        </w:rPr>
        <w:t>__________</w:t>
      </w:r>
      <w:r w:rsidR="008E7728">
        <w:rPr>
          <w:rFonts w:ascii="Times New Roman" w:hAnsi="Times New Roman" w:cs="Times New Roman"/>
          <w:sz w:val="28"/>
          <w:szCs w:val="28"/>
        </w:rPr>
        <w:t xml:space="preserve">/    </w:t>
      </w:r>
      <w:r w:rsidRPr="00336658">
        <w:rPr>
          <w:rFonts w:ascii="Times New Roman" w:hAnsi="Times New Roman" w:cs="Times New Roman"/>
          <w:sz w:val="28"/>
          <w:szCs w:val="28"/>
        </w:rPr>
        <w:t>___________________</w:t>
      </w:r>
    </w:p>
    <w:p w:rsidR="0009436B" w:rsidRPr="002E0399" w:rsidRDefault="008E7728" w:rsidP="0009436B">
      <w:pPr>
        <w:pStyle w:val="af"/>
        <w:ind w:left="9356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</w:t>
      </w:r>
      <w:r w:rsidR="0009436B" w:rsidRPr="002E0399">
        <w:rPr>
          <w:rFonts w:ascii="Times New Roman" w:hAnsi="Times New Roman" w:cs="Times New Roman"/>
          <w:sz w:val="28"/>
          <w:szCs w:val="28"/>
          <w:vertAlign w:val="superscript"/>
        </w:rPr>
        <w:t>(подпись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)                              (</w:t>
      </w:r>
      <w:r w:rsidR="0009436B" w:rsidRPr="002E0399">
        <w:rPr>
          <w:rFonts w:ascii="Times New Roman" w:hAnsi="Times New Roman" w:cs="Times New Roman"/>
          <w:sz w:val="28"/>
          <w:szCs w:val="28"/>
          <w:vertAlign w:val="superscript"/>
        </w:rPr>
        <w:t>фамилия, инициалы)</w:t>
      </w:r>
    </w:p>
    <w:p w:rsidR="0009436B" w:rsidRPr="00336658" w:rsidRDefault="0009436B" w:rsidP="0009436B">
      <w:pPr>
        <w:pStyle w:val="af"/>
        <w:ind w:left="9356"/>
        <w:rPr>
          <w:rFonts w:ascii="Times New Roman" w:hAnsi="Times New Roman" w:cs="Times New Roman"/>
          <w:sz w:val="28"/>
          <w:szCs w:val="28"/>
        </w:rPr>
      </w:pPr>
      <w:r w:rsidRPr="00336658">
        <w:rPr>
          <w:rFonts w:ascii="Times New Roman" w:hAnsi="Times New Roman" w:cs="Times New Roman"/>
          <w:sz w:val="28"/>
          <w:szCs w:val="28"/>
        </w:rPr>
        <w:t>«___»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Pr="00336658">
        <w:rPr>
          <w:rFonts w:ascii="Times New Roman" w:hAnsi="Times New Roman" w:cs="Times New Roman"/>
          <w:sz w:val="28"/>
          <w:szCs w:val="28"/>
        </w:rPr>
        <w:t>_________ 20 __ г.</w:t>
      </w:r>
    </w:p>
    <w:p w:rsidR="0009436B" w:rsidRPr="00336658" w:rsidRDefault="0009436B" w:rsidP="0009436B">
      <w:pPr>
        <w:pStyle w:val="af"/>
        <w:ind w:left="9356"/>
        <w:rPr>
          <w:rFonts w:ascii="Times New Roman" w:hAnsi="Times New Roman" w:cs="Times New Roman"/>
          <w:sz w:val="28"/>
          <w:szCs w:val="28"/>
        </w:rPr>
      </w:pPr>
      <w:r w:rsidRPr="00336658">
        <w:rPr>
          <w:rFonts w:ascii="Times New Roman" w:hAnsi="Times New Roman" w:cs="Times New Roman"/>
          <w:sz w:val="28"/>
          <w:szCs w:val="28"/>
        </w:rPr>
        <w:t>М.П.</w:t>
      </w:r>
    </w:p>
    <w:p w:rsidR="0009436B" w:rsidRDefault="0009436B" w:rsidP="008434F7">
      <w:pPr>
        <w:pStyle w:val="ConsPlusTitle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5CED" w:rsidRPr="005351B4" w:rsidRDefault="00CC5CED" w:rsidP="008434F7">
      <w:pPr>
        <w:pStyle w:val="ConsPlusTitle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07BE0" w:rsidRDefault="009679C0" w:rsidP="009679C0">
      <w:pPr>
        <w:pStyle w:val="1"/>
        <w:spacing w:before="0" w:after="0"/>
        <w:ind w:right="142"/>
        <w:rPr>
          <w:rFonts w:ascii="Times New Roman" w:hAnsi="Times New Roman" w:cs="Times New Roman"/>
          <w:color w:val="auto"/>
          <w:sz w:val="28"/>
          <w:szCs w:val="28"/>
        </w:rPr>
      </w:pPr>
      <w:r w:rsidRPr="009679C0">
        <w:rPr>
          <w:rFonts w:ascii="Times New Roman" w:hAnsi="Times New Roman" w:cs="Times New Roman"/>
          <w:color w:val="auto"/>
          <w:sz w:val="28"/>
          <w:szCs w:val="28"/>
        </w:rPr>
        <w:t>СПИСОК</w:t>
      </w:r>
      <w:r w:rsidRPr="009679C0">
        <w:rPr>
          <w:rFonts w:ascii="Times New Roman" w:hAnsi="Times New Roman" w:cs="Times New Roman"/>
          <w:color w:val="auto"/>
          <w:sz w:val="28"/>
          <w:szCs w:val="28"/>
        </w:rPr>
        <w:br/>
        <w:t>граждан заключивших контракт</w:t>
      </w:r>
      <w:r w:rsidRPr="009679C0">
        <w:rPr>
          <w:rFonts w:eastAsia="Source Han Sans CN Regular"/>
          <w:color w:val="auto"/>
          <w:kern w:val="2"/>
          <w:sz w:val="28"/>
          <w:szCs w:val="28"/>
        </w:rPr>
        <w:t xml:space="preserve"> </w:t>
      </w:r>
      <w:r w:rsidRPr="009679C0">
        <w:rPr>
          <w:rFonts w:ascii="Times New Roman" w:hAnsi="Times New Roman" w:cs="Times New Roman"/>
          <w:color w:val="auto"/>
          <w:sz w:val="28"/>
          <w:szCs w:val="28"/>
        </w:rPr>
        <w:t xml:space="preserve">о прохождении военной службы </w:t>
      </w:r>
    </w:p>
    <w:p w:rsidR="009679C0" w:rsidRPr="009679C0" w:rsidRDefault="009679C0" w:rsidP="009679C0">
      <w:pPr>
        <w:pStyle w:val="1"/>
        <w:spacing w:before="0" w:after="0"/>
        <w:ind w:right="142"/>
        <w:rPr>
          <w:rFonts w:ascii="Times New Roman" w:hAnsi="Times New Roman" w:cs="Times New Roman"/>
          <w:color w:val="auto"/>
          <w:sz w:val="28"/>
          <w:szCs w:val="28"/>
        </w:rPr>
      </w:pPr>
      <w:r w:rsidRPr="009679C0">
        <w:rPr>
          <w:rFonts w:ascii="Times New Roman" w:hAnsi="Times New Roman" w:cs="Times New Roman"/>
          <w:color w:val="auto"/>
          <w:sz w:val="28"/>
          <w:szCs w:val="28"/>
        </w:rPr>
        <w:t>в Вооруженных Силах Российской Федерации</w:t>
      </w:r>
    </w:p>
    <w:p w:rsidR="0001042B" w:rsidRDefault="0001042B" w:rsidP="0084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4"/>
        <w:gridCol w:w="2546"/>
        <w:gridCol w:w="1418"/>
        <w:gridCol w:w="1706"/>
        <w:gridCol w:w="1418"/>
        <w:gridCol w:w="1275"/>
        <w:gridCol w:w="1418"/>
        <w:gridCol w:w="2268"/>
        <w:gridCol w:w="2126"/>
      </w:tblGrid>
      <w:tr w:rsidR="008434F7" w:rsidRPr="00336658" w:rsidTr="0001042B"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434F7" w:rsidRPr="008434F7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№</w:t>
            </w:r>
          </w:p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01042B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Фамилия, имя,</w:t>
            </w:r>
          </w:p>
          <w:p w:rsidR="0001042B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отчество (при</w:t>
            </w:r>
          </w:p>
          <w:p w:rsidR="0001042B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наличии)</w:t>
            </w:r>
          </w:p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гражданина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434F7" w:rsidRPr="008434F7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Дата</w:t>
            </w:r>
          </w:p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рождения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Адрес регис</w:t>
            </w:r>
            <w:r w:rsidRPr="008434F7">
              <w:rPr>
                <w:rFonts w:ascii="Times New Roman" w:hAnsi="Times New Roman" w:cs="Times New Roman"/>
              </w:rPr>
              <w:t>т</w:t>
            </w:r>
            <w:r w:rsidRPr="008434F7">
              <w:rPr>
                <w:rFonts w:ascii="Times New Roman" w:hAnsi="Times New Roman" w:cs="Times New Roman"/>
              </w:rPr>
              <w:t>рации (пр</w:t>
            </w:r>
            <w:r w:rsidRPr="008434F7">
              <w:rPr>
                <w:rFonts w:ascii="Times New Roman" w:hAnsi="Times New Roman" w:cs="Times New Roman"/>
              </w:rPr>
              <w:t>о</w:t>
            </w:r>
            <w:r w:rsidRPr="008434F7">
              <w:rPr>
                <w:rFonts w:ascii="Times New Roman" w:hAnsi="Times New Roman" w:cs="Times New Roman"/>
              </w:rPr>
              <w:t>живания)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8434F7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Документ,</w:t>
            </w:r>
          </w:p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удостоверяющий личность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434F7" w:rsidRPr="008434F7" w:rsidRDefault="008434F7" w:rsidP="008E772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4F7">
              <w:rPr>
                <w:rFonts w:ascii="Times New Roman" w:hAnsi="Times New Roman" w:cs="Times New Roman"/>
                <w:sz w:val="24"/>
                <w:szCs w:val="24"/>
              </w:rPr>
              <w:t>Сведения о креди</w:t>
            </w:r>
            <w:r w:rsidRPr="008434F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434F7">
              <w:rPr>
                <w:rFonts w:ascii="Times New Roman" w:hAnsi="Times New Roman" w:cs="Times New Roman"/>
                <w:sz w:val="24"/>
                <w:szCs w:val="24"/>
              </w:rPr>
              <w:t>ной организации (реквизиты счёта)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E7728" w:rsidRPr="002E0399" w:rsidRDefault="008E7728" w:rsidP="008E7728">
            <w:pPr>
              <w:pStyle w:val="a4"/>
              <w:ind w:left="-708" w:firstLine="720"/>
              <w:jc w:val="center"/>
              <w:rPr>
                <w:rFonts w:ascii="Times New Roman" w:hAnsi="Times New Roman" w:cs="Times New Roman"/>
              </w:rPr>
            </w:pPr>
            <w:r w:rsidRPr="002E0399">
              <w:rPr>
                <w:rFonts w:ascii="Times New Roman" w:hAnsi="Times New Roman" w:cs="Times New Roman"/>
              </w:rPr>
              <w:t>Размер</w:t>
            </w:r>
          </w:p>
          <w:p w:rsidR="008E7728" w:rsidRDefault="009679C0" w:rsidP="008E7728">
            <w:pPr>
              <w:pStyle w:val="a4"/>
              <w:ind w:left="-43" w:hanging="28"/>
              <w:jc w:val="center"/>
              <w:rPr>
                <w:rFonts w:ascii="Times New Roman" w:hAnsi="Times New Roman" w:cs="Times New Roman"/>
              </w:rPr>
            </w:pPr>
            <w:r w:rsidRPr="002E0399">
              <w:rPr>
                <w:rFonts w:ascii="Times New Roman" w:hAnsi="Times New Roman" w:cs="Times New Roman"/>
              </w:rPr>
              <w:t>выплаты</w:t>
            </w:r>
          </w:p>
          <w:p w:rsidR="008434F7" w:rsidRPr="008434F7" w:rsidRDefault="008E7728" w:rsidP="008E7728">
            <w:pPr>
              <w:pStyle w:val="a4"/>
              <w:ind w:left="-43" w:hanging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2E0399">
              <w:rPr>
                <w:rFonts w:ascii="Times New Roman" w:hAnsi="Times New Roman" w:cs="Times New Roman"/>
              </w:rPr>
              <w:t xml:space="preserve">тыс. </w:t>
            </w:r>
            <w:r>
              <w:rPr>
                <w:rFonts w:ascii="Times New Roman" w:hAnsi="Times New Roman" w:cs="Times New Roman"/>
              </w:rPr>
              <w:t>рублей</w:t>
            </w:r>
            <w:r w:rsidRPr="002E0399">
              <w:rPr>
                <w:rFonts w:ascii="Times New Roman" w:hAnsi="Times New Roman" w:cs="Times New Roman"/>
              </w:rPr>
              <w:t>)</w:t>
            </w:r>
          </w:p>
        </w:tc>
      </w:tr>
      <w:tr w:rsidR="008434F7" w:rsidRPr="00336658" w:rsidTr="0001042B">
        <w:tc>
          <w:tcPr>
            <w:tcW w:w="70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434F7" w:rsidRPr="008434F7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8434F7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8434F7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8434F7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8434F7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вид</w:t>
            </w:r>
          </w:p>
          <w:p w:rsidR="008434F7" w:rsidRPr="008434F7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8434F7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серия и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8434F7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434F7">
              <w:rPr>
                <w:rFonts w:ascii="Times New Roman" w:hAnsi="Times New Roman" w:cs="Times New Roman"/>
              </w:rPr>
              <w:t>кем выдан и когда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434F7" w:rsidRPr="00336658" w:rsidRDefault="008434F7" w:rsidP="008E7728">
            <w:pPr>
              <w:pStyle w:val="a4"/>
              <w:ind w:left="-43" w:hanging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42B" w:rsidRPr="00336658" w:rsidTr="0001042B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34F7" w:rsidRPr="00336658" w:rsidRDefault="008434F7" w:rsidP="008E7728">
            <w:pPr>
              <w:pStyle w:val="a4"/>
              <w:ind w:left="-43" w:hanging="28"/>
              <w:jc w:val="center"/>
              <w:rPr>
                <w:rFonts w:ascii="Times New Roman" w:hAnsi="Times New Roman" w:cs="Times New Roman"/>
              </w:rPr>
            </w:pPr>
            <w:r w:rsidRPr="00336658">
              <w:rPr>
                <w:rFonts w:ascii="Times New Roman" w:hAnsi="Times New Roman" w:cs="Times New Roman"/>
              </w:rPr>
              <w:t>9</w:t>
            </w:r>
          </w:p>
        </w:tc>
      </w:tr>
      <w:tr w:rsidR="0001042B" w:rsidRPr="00336658" w:rsidTr="0001042B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4F7" w:rsidRPr="00336658" w:rsidRDefault="00D11CFA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D11CFA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D11CFA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D11CFA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D11CFA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D11CFA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D11CFA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D11CFA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34F7" w:rsidRPr="00336658" w:rsidRDefault="00D11CFA" w:rsidP="008E7728">
            <w:pPr>
              <w:pStyle w:val="a4"/>
              <w:ind w:left="-43" w:hanging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1042B" w:rsidRPr="00336658" w:rsidTr="0001042B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34F7" w:rsidRPr="00336658" w:rsidRDefault="008434F7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34F7" w:rsidRPr="00336658" w:rsidRDefault="008434F7" w:rsidP="008E7728">
            <w:pPr>
              <w:pStyle w:val="a4"/>
              <w:ind w:left="-43" w:hanging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7728" w:rsidRPr="00336658" w:rsidTr="0001042B"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728" w:rsidRPr="00336658" w:rsidRDefault="008E7728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7728" w:rsidRPr="00336658" w:rsidRDefault="008E7728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7728" w:rsidRPr="00336658" w:rsidRDefault="008E7728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7728" w:rsidRPr="00336658" w:rsidRDefault="008E7728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7728" w:rsidRPr="00336658" w:rsidRDefault="008E7728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7728" w:rsidRPr="00336658" w:rsidRDefault="008E7728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7728" w:rsidRPr="00336658" w:rsidRDefault="008E7728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7728" w:rsidRPr="00336658" w:rsidRDefault="008E7728" w:rsidP="008E772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7728" w:rsidRPr="00336658" w:rsidRDefault="008E7728" w:rsidP="008E7728">
            <w:pPr>
              <w:pStyle w:val="a4"/>
              <w:ind w:left="-43" w:hanging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34F7" w:rsidRDefault="008434F7" w:rsidP="0084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4F7" w:rsidRDefault="008434F7" w:rsidP="0084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4F7" w:rsidRPr="00336658" w:rsidRDefault="008434F7" w:rsidP="0084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7BE0" w:rsidRDefault="008E7728" w:rsidP="008E7728">
      <w:pPr>
        <w:pStyle w:val="af"/>
        <w:rPr>
          <w:rFonts w:ascii="Times New Roman" w:hAnsi="Times New Roman" w:cs="Times New Roman"/>
          <w:sz w:val="28"/>
          <w:szCs w:val="28"/>
        </w:rPr>
      </w:pPr>
      <w:r w:rsidRPr="00336658">
        <w:rPr>
          <w:rFonts w:ascii="Times New Roman" w:hAnsi="Times New Roman" w:cs="Times New Roman"/>
          <w:sz w:val="28"/>
          <w:szCs w:val="28"/>
        </w:rPr>
        <w:t xml:space="preserve">Начальник отдела по </w:t>
      </w:r>
      <w:proofErr w:type="spellStart"/>
      <w:r w:rsidR="00F07BE0">
        <w:rPr>
          <w:rFonts w:ascii="Times New Roman" w:hAnsi="Times New Roman" w:cs="Times New Roman"/>
          <w:sz w:val="28"/>
          <w:szCs w:val="28"/>
        </w:rPr>
        <w:t>режимно-секретной</w:t>
      </w:r>
      <w:proofErr w:type="spellEnd"/>
      <w:r w:rsidR="00F07BE0">
        <w:rPr>
          <w:rFonts w:ascii="Times New Roman" w:hAnsi="Times New Roman" w:cs="Times New Roman"/>
          <w:sz w:val="28"/>
          <w:szCs w:val="28"/>
        </w:rPr>
        <w:t xml:space="preserve">  и </w:t>
      </w:r>
    </w:p>
    <w:p w:rsidR="008E7728" w:rsidRPr="00336658" w:rsidRDefault="008E7728" w:rsidP="008E7728">
      <w:pPr>
        <w:pStyle w:val="af"/>
        <w:rPr>
          <w:rFonts w:ascii="Times New Roman" w:hAnsi="Times New Roman" w:cs="Times New Roman"/>
          <w:sz w:val="28"/>
          <w:szCs w:val="28"/>
        </w:rPr>
      </w:pPr>
      <w:r w:rsidRPr="00336658">
        <w:rPr>
          <w:rFonts w:ascii="Times New Roman" w:hAnsi="Times New Roman" w:cs="Times New Roman"/>
          <w:sz w:val="28"/>
          <w:szCs w:val="28"/>
        </w:rPr>
        <w:t>мобилизационной</w:t>
      </w:r>
      <w:r>
        <w:rPr>
          <w:rFonts w:ascii="Times New Roman" w:hAnsi="Times New Roman" w:cs="Times New Roman"/>
          <w:sz w:val="28"/>
          <w:szCs w:val="28"/>
        </w:rPr>
        <w:t xml:space="preserve"> работе</w:t>
      </w:r>
    </w:p>
    <w:p w:rsidR="008E7728" w:rsidRPr="00336658" w:rsidRDefault="008E7728" w:rsidP="008E7728">
      <w:pPr>
        <w:pStyle w:val="af"/>
        <w:rPr>
          <w:rFonts w:ascii="Times New Roman" w:hAnsi="Times New Roman" w:cs="Times New Roman"/>
          <w:sz w:val="28"/>
          <w:szCs w:val="28"/>
        </w:rPr>
      </w:pPr>
      <w:r w:rsidRPr="00336658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8E7728" w:rsidRPr="00336658" w:rsidRDefault="008E7728" w:rsidP="008E7728">
      <w:pPr>
        <w:pStyle w:val="af"/>
        <w:rPr>
          <w:rFonts w:ascii="Times New Roman" w:hAnsi="Times New Roman" w:cs="Times New Roman"/>
          <w:sz w:val="28"/>
          <w:szCs w:val="28"/>
        </w:rPr>
      </w:pPr>
      <w:r w:rsidRPr="00336658">
        <w:rPr>
          <w:rFonts w:ascii="Times New Roman" w:hAnsi="Times New Roman" w:cs="Times New Roman"/>
          <w:sz w:val="28"/>
          <w:szCs w:val="28"/>
        </w:rPr>
        <w:t xml:space="preserve">образования Красноармейский район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336658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 / </w:t>
      </w:r>
      <w:r w:rsidRPr="00336658">
        <w:rPr>
          <w:rFonts w:ascii="Times New Roman" w:hAnsi="Times New Roman" w:cs="Times New Roman"/>
          <w:sz w:val="28"/>
          <w:szCs w:val="28"/>
        </w:rPr>
        <w:t>___________________</w:t>
      </w:r>
    </w:p>
    <w:p w:rsidR="008E7728" w:rsidRPr="0023374F" w:rsidRDefault="008E7728" w:rsidP="008E7728">
      <w:pPr>
        <w:pStyle w:val="af"/>
        <w:rPr>
          <w:rFonts w:ascii="Times New Roman" w:hAnsi="Times New Roman" w:cs="Times New Roman"/>
          <w:sz w:val="28"/>
          <w:szCs w:val="28"/>
          <w:vertAlign w:val="superscript"/>
        </w:rPr>
      </w:pPr>
      <w:r w:rsidRPr="0033665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Pr="002E0399">
        <w:rPr>
          <w:rFonts w:ascii="Times New Roman" w:hAnsi="Times New Roman" w:cs="Times New Roman"/>
          <w:sz w:val="28"/>
          <w:szCs w:val="28"/>
          <w:vertAlign w:val="superscript"/>
        </w:rPr>
        <w:t>(подпись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)                    (</w:t>
      </w:r>
      <w:r w:rsidRPr="002E0399">
        <w:rPr>
          <w:rFonts w:ascii="Times New Roman" w:hAnsi="Times New Roman" w:cs="Times New Roman"/>
          <w:sz w:val="28"/>
          <w:szCs w:val="28"/>
          <w:vertAlign w:val="superscript"/>
        </w:rPr>
        <w:t>фамилия, инициалы)</w:t>
      </w:r>
      <w:r w:rsidR="0023374F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»</w:t>
      </w:r>
    </w:p>
    <w:p w:rsidR="008434F7" w:rsidRDefault="008434F7" w:rsidP="0084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4F7" w:rsidRDefault="008434F7" w:rsidP="0084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7BE0" w:rsidRDefault="00F07BE0" w:rsidP="00F07B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</w:p>
    <w:p w:rsidR="00F07BE0" w:rsidRDefault="00F07BE0" w:rsidP="00F07B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07BE0" w:rsidRDefault="00F07BE0" w:rsidP="00F07B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                                                                                                         Д.А. Смирнов   </w:t>
      </w:r>
    </w:p>
    <w:p w:rsidR="008434F7" w:rsidRDefault="008434F7" w:rsidP="0084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434F7" w:rsidSect="00BD1C78">
      <w:headerReference w:type="default" r:id="rId8"/>
      <w:pgSz w:w="16838" w:h="11906" w:orient="landscape"/>
      <w:pgMar w:top="1701" w:right="962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715" w:rsidRDefault="00593715" w:rsidP="00B3680E">
      <w:pPr>
        <w:spacing w:after="0" w:line="240" w:lineRule="auto"/>
      </w:pPr>
      <w:r>
        <w:separator/>
      </w:r>
    </w:p>
  </w:endnote>
  <w:endnote w:type="continuationSeparator" w:id="0">
    <w:p w:rsidR="00593715" w:rsidRDefault="00593715" w:rsidP="00B36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715" w:rsidRDefault="00593715" w:rsidP="00B3680E">
      <w:pPr>
        <w:spacing w:after="0" w:line="240" w:lineRule="auto"/>
      </w:pPr>
      <w:r>
        <w:separator/>
      </w:r>
    </w:p>
  </w:footnote>
  <w:footnote w:type="continuationSeparator" w:id="0">
    <w:p w:rsidR="00593715" w:rsidRDefault="00593715" w:rsidP="00B36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6280132"/>
      <w:docPartObj>
        <w:docPartGallery w:val="Page Numbers (Margins)"/>
        <w:docPartUnique/>
      </w:docPartObj>
    </w:sdtPr>
    <w:sdtContent>
      <w:p w:rsidR="002F04F0" w:rsidRDefault="00414F6E">
        <w:pPr>
          <w:pStyle w:val="aa"/>
        </w:pPr>
        <w:r>
          <w:rPr>
            <w:noProof/>
          </w:rPr>
          <w:pict>
            <v:rect id="Rectangle 3" o:spid="_x0000_s4097" style="position:absolute;margin-left:-23.15pt;margin-top:262.4pt;width:60pt;height:70.5pt;z-index:251659264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BpIgQIAAAUFAAAOAAAAZHJzL2Uyb0RvYy54bWysVNuO2yAQfa/Uf0C8Z21nnYutOKvdbFNV&#10;SttVt/0AAjhGxUCBxIlW/fcOOMkm7UtVNQ+E8QzDmXNmmN3tW4l23DqhVYWzmxQjrqhmQm0q/O3r&#10;cjDFyHmiGJFa8QofuMN387dvZp0p+VA3WjJuESRRruxMhRvvTZkkjja8Je5GG67AWWvbEg+m3STM&#10;kg6ytzIZpuk46bRlxmrKnYOvj70Tz2P+uubUf65rxz2SFQZsPq42ruuwJvMZKTeWmEbQIwzyDyha&#10;IhRcek71SDxBWyv+SNUKarXTtb+huk10XQvKYw1QTZb+Vs1zQwyPtQA5zpxpcv8vLf20e7JIMNAO&#10;I0VakOgLkEbURnJ0G+jpjCsh6tk82VCgMytNvzuk9KKBKH5vre4aThiAykJ8cnUgGA6OonX3UTPI&#10;TrZeR6b2tW1DQuAA7aMgh7MgfO8RhY+TMWgMslFwTYvR7SgKlpDydNhY599z3aKwqbAF6DE52a2c&#10;D2BIeQqJ4LUUbCmkjIbdrBfSoh2B3ljGX8QPNV6GSRWClQ7H+oz9F8AIdwRfQBu1fimyYZ4+DIvB&#10;cjydDPJlPhoUk3Q6SLPioRineZE/Ln8GgFleNoIxrlZC8VPfZfnf6XqcgL5jYuehrsLFaDiKtV+h&#10;d5dFApeBzr6Kq7BWeBhDKVrg+RxEyqDrO8XgACk9EbLfJ9fwI8vAwek/shK7IAjfN5Dfr/eQJXTD&#10;WrMD9IPVoBdIC28HbMKKUQdzWGH3Y0ssx0h+UNBTRZbnYXCjkY8mQzDspWd96SGKNhrGG5L124Xv&#10;h31rrNg0cFMWOVL6HvqwFrFHXlEduxdmLRZzfBfCMF/aMer19Zr/AgAA//8DAFBLAwQUAAYACAAA&#10;ACEAsmda4eMAAAAKAQAADwAAAGRycy9kb3ducmV2LnhtbEyPy07DMBBF90j8gzVI7FqHPtISMqkq&#10;BEhUCKkPKpbT2CQBexzFbhv+HrOC5WiO7j03X/TWiJPufOMY4WaYgNBcOtVwhbDbPg7mIHwgVmQc&#10;a4Rv7WFRXF7klCl35rU+bUIlYgj7jBDqENpMSl/W2pIfulZz/H24zlKIZ1dJ1dE5hlsjR0mSSksN&#10;x4aaWn1f6/Jrc7QIDe3718/VQ1i/rJ7M+3JvytvnN8Trq355ByLoPvzB8Ksf1aGITgd3ZOWFQRhM&#10;0nFEEaajSdwQidl4BuKAkKbTOcgil/8nFD8AAAD//wMAUEsBAi0AFAAGAAgAAAAhALaDOJL+AAAA&#10;4QEAABMAAAAAAAAAAAAAAAAAAAAAAFtDb250ZW50X1R5cGVzXS54bWxQSwECLQAUAAYACAAAACEA&#10;OP0h/9YAAACUAQAACwAAAAAAAAAAAAAAAAAvAQAAX3JlbHMvLnJlbHNQSwECLQAUAAYACAAAACEA&#10;9rgaSIECAAAFBQAADgAAAAAAAAAAAAAAAAAuAgAAZHJzL2Uyb0RvYy54bWxQSwECLQAUAAYACAAA&#10;ACEAsmda4eMAAAAKAQAADwAAAAAAAAAAAAAAAADbBAAAZHJzL2Rvd25yZXYueG1sUEsFBgAAAAAE&#10;AAQA8wAAAOs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id w:val="-700623418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2F04F0" w:rsidRPr="00EE1936" w:rsidRDefault="00414F6E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414F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2F04F0" w:rsidRPr="00B3680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414F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23374F" w:rsidRPr="0023374F">
                          <w:rPr>
                            <w:rFonts w:ascii="Times New Roman" w:eastAsia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EE1936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560B1"/>
    <w:multiLevelType w:val="hybridMultilevel"/>
    <w:tmpl w:val="DBF4DE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C7F10"/>
    <w:multiLevelType w:val="hybridMultilevel"/>
    <w:tmpl w:val="129ADCA0"/>
    <w:lvl w:ilvl="0" w:tplc="F0E41A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F1B70"/>
    <w:rsid w:val="00000758"/>
    <w:rsid w:val="000029C6"/>
    <w:rsid w:val="0001042B"/>
    <w:rsid w:val="000335E3"/>
    <w:rsid w:val="00040A9A"/>
    <w:rsid w:val="00042123"/>
    <w:rsid w:val="00042DD8"/>
    <w:rsid w:val="00043D09"/>
    <w:rsid w:val="0004463B"/>
    <w:rsid w:val="00046FB1"/>
    <w:rsid w:val="0005778D"/>
    <w:rsid w:val="000611A0"/>
    <w:rsid w:val="00061F54"/>
    <w:rsid w:val="00065997"/>
    <w:rsid w:val="00067256"/>
    <w:rsid w:val="0007134D"/>
    <w:rsid w:val="0008267B"/>
    <w:rsid w:val="00083C24"/>
    <w:rsid w:val="000866BF"/>
    <w:rsid w:val="0009436B"/>
    <w:rsid w:val="000A1DE0"/>
    <w:rsid w:val="000C12CC"/>
    <w:rsid w:val="000C441B"/>
    <w:rsid w:val="000C5787"/>
    <w:rsid w:val="000D6B5B"/>
    <w:rsid w:val="000E6CAB"/>
    <w:rsid w:val="000F1B70"/>
    <w:rsid w:val="00101366"/>
    <w:rsid w:val="00101709"/>
    <w:rsid w:val="00105083"/>
    <w:rsid w:val="00107842"/>
    <w:rsid w:val="0011235C"/>
    <w:rsid w:val="001167E5"/>
    <w:rsid w:val="00117FE1"/>
    <w:rsid w:val="00126544"/>
    <w:rsid w:val="001267B9"/>
    <w:rsid w:val="00126A51"/>
    <w:rsid w:val="00130250"/>
    <w:rsid w:val="00161F34"/>
    <w:rsid w:val="0016368C"/>
    <w:rsid w:val="00163988"/>
    <w:rsid w:val="001719C5"/>
    <w:rsid w:val="001779E3"/>
    <w:rsid w:val="00181204"/>
    <w:rsid w:val="001843EA"/>
    <w:rsid w:val="001878C2"/>
    <w:rsid w:val="00187A20"/>
    <w:rsid w:val="001909C0"/>
    <w:rsid w:val="0019276C"/>
    <w:rsid w:val="00193CF5"/>
    <w:rsid w:val="00197B27"/>
    <w:rsid w:val="001B2AAC"/>
    <w:rsid w:val="001C6883"/>
    <w:rsid w:val="001D0793"/>
    <w:rsid w:val="001D4964"/>
    <w:rsid w:val="001D6325"/>
    <w:rsid w:val="001D7F77"/>
    <w:rsid w:val="001E2E77"/>
    <w:rsid w:val="001E5E28"/>
    <w:rsid w:val="001E5F0C"/>
    <w:rsid w:val="001E5F78"/>
    <w:rsid w:val="001E7ED1"/>
    <w:rsid w:val="001F2E82"/>
    <w:rsid w:val="001F4792"/>
    <w:rsid w:val="00200A1A"/>
    <w:rsid w:val="0020229B"/>
    <w:rsid w:val="002071F2"/>
    <w:rsid w:val="00212EEB"/>
    <w:rsid w:val="002140AF"/>
    <w:rsid w:val="00215F34"/>
    <w:rsid w:val="0022674C"/>
    <w:rsid w:val="00226B22"/>
    <w:rsid w:val="002301AB"/>
    <w:rsid w:val="00230B1F"/>
    <w:rsid w:val="002330D6"/>
    <w:rsid w:val="0023374F"/>
    <w:rsid w:val="00237893"/>
    <w:rsid w:val="00245B00"/>
    <w:rsid w:val="002460E8"/>
    <w:rsid w:val="00247149"/>
    <w:rsid w:val="00250738"/>
    <w:rsid w:val="0025288F"/>
    <w:rsid w:val="002648F4"/>
    <w:rsid w:val="00267462"/>
    <w:rsid w:val="0026791F"/>
    <w:rsid w:val="00276405"/>
    <w:rsid w:val="00285A7A"/>
    <w:rsid w:val="00296CD4"/>
    <w:rsid w:val="002C0126"/>
    <w:rsid w:val="002C356A"/>
    <w:rsid w:val="002C4DB1"/>
    <w:rsid w:val="002C6DC2"/>
    <w:rsid w:val="002D21C1"/>
    <w:rsid w:val="002F04F0"/>
    <w:rsid w:val="002F1BD3"/>
    <w:rsid w:val="00300507"/>
    <w:rsid w:val="00303AAC"/>
    <w:rsid w:val="003124BE"/>
    <w:rsid w:val="00315F71"/>
    <w:rsid w:val="00322F5D"/>
    <w:rsid w:val="003258E4"/>
    <w:rsid w:val="00326CF1"/>
    <w:rsid w:val="003379B3"/>
    <w:rsid w:val="00343AB2"/>
    <w:rsid w:val="00343CA0"/>
    <w:rsid w:val="00347416"/>
    <w:rsid w:val="00347AC5"/>
    <w:rsid w:val="00355BEC"/>
    <w:rsid w:val="00364B9A"/>
    <w:rsid w:val="00370A98"/>
    <w:rsid w:val="0038375B"/>
    <w:rsid w:val="003860D8"/>
    <w:rsid w:val="00387FFE"/>
    <w:rsid w:val="00397510"/>
    <w:rsid w:val="003A1526"/>
    <w:rsid w:val="003A20AE"/>
    <w:rsid w:val="003A3875"/>
    <w:rsid w:val="003B0FA2"/>
    <w:rsid w:val="003B56E1"/>
    <w:rsid w:val="003B67BC"/>
    <w:rsid w:val="003C38DD"/>
    <w:rsid w:val="003C71C5"/>
    <w:rsid w:val="003D2580"/>
    <w:rsid w:val="003E01E2"/>
    <w:rsid w:val="003E4138"/>
    <w:rsid w:val="003F4E82"/>
    <w:rsid w:val="00405DC3"/>
    <w:rsid w:val="00406079"/>
    <w:rsid w:val="004061EE"/>
    <w:rsid w:val="00414258"/>
    <w:rsid w:val="00414F6E"/>
    <w:rsid w:val="00421706"/>
    <w:rsid w:val="00460635"/>
    <w:rsid w:val="00463C48"/>
    <w:rsid w:val="00470628"/>
    <w:rsid w:val="004714E4"/>
    <w:rsid w:val="004726D2"/>
    <w:rsid w:val="004755A2"/>
    <w:rsid w:val="00481ADC"/>
    <w:rsid w:val="00484D1C"/>
    <w:rsid w:val="0049244A"/>
    <w:rsid w:val="00494182"/>
    <w:rsid w:val="004976D6"/>
    <w:rsid w:val="004A05A9"/>
    <w:rsid w:val="004A0B08"/>
    <w:rsid w:val="004A1DC7"/>
    <w:rsid w:val="004A513C"/>
    <w:rsid w:val="004A753A"/>
    <w:rsid w:val="004B5A15"/>
    <w:rsid w:val="004D0FF3"/>
    <w:rsid w:val="004E40A9"/>
    <w:rsid w:val="004F52BD"/>
    <w:rsid w:val="00501259"/>
    <w:rsid w:val="0050276F"/>
    <w:rsid w:val="00511934"/>
    <w:rsid w:val="00511BF7"/>
    <w:rsid w:val="00523BA3"/>
    <w:rsid w:val="00525A43"/>
    <w:rsid w:val="00534581"/>
    <w:rsid w:val="00540100"/>
    <w:rsid w:val="0054402F"/>
    <w:rsid w:val="00545F3F"/>
    <w:rsid w:val="005465A4"/>
    <w:rsid w:val="005473C4"/>
    <w:rsid w:val="00552BC5"/>
    <w:rsid w:val="00560435"/>
    <w:rsid w:val="0058453B"/>
    <w:rsid w:val="00592356"/>
    <w:rsid w:val="00593715"/>
    <w:rsid w:val="005940AA"/>
    <w:rsid w:val="00597E06"/>
    <w:rsid w:val="005A2232"/>
    <w:rsid w:val="005A7079"/>
    <w:rsid w:val="005A79C6"/>
    <w:rsid w:val="005B23C5"/>
    <w:rsid w:val="005B6D8B"/>
    <w:rsid w:val="005C47D8"/>
    <w:rsid w:val="005C7CD3"/>
    <w:rsid w:val="005D1A3F"/>
    <w:rsid w:val="005D3C32"/>
    <w:rsid w:val="005D74FD"/>
    <w:rsid w:val="005D7CAC"/>
    <w:rsid w:val="005E1AAF"/>
    <w:rsid w:val="0060283F"/>
    <w:rsid w:val="00610947"/>
    <w:rsid w:val="0061490D"/>
    <w:rsid w:val="00615768"/>
    <w:rsid w:val="00626277"/>
    <w:rsid w:val="006267C5"/>
    <w:rsid w:val="00645888"/>
    <w:rsid w:val="0064651B"/>
    <w:rsid w:val="0065102A"/>
    <w:rsid w:val="006510B6"/>
    <w:rsid w:val="00651E23"/>
    <w:rsid w:val="00651F42"/>
    <w:rsid w:val="006556F2"/>
    <w:rsid w:val="00662FDA"/>
    <w:rsid w:val="00663840"/>
    <w:rsid w:val="00665405"/>
    <w:rsid w:val="006759A3"/>
    <w:rsid w:val="006834F7"/>
    <w:rsid w:val="006901FC"/>
    <w:rsid w:val="00690A7A"/>
    <w:rsid w:val="00691345"/>
    <w:rsid w:val="006A1ECF"/>
    <w:rsid w:val="006A1FA0"/>
    <w:rsid w:val="006B0771"/>
    <w:rsid w:val="006E186E"/>
    <w:rsid w:val="006E2002"/>
    <w:rsid w:val="006F1A86"/>
    <w:rsid w:val="006F7FF7"/>
    <w:rsid w:val="00703C3D"/>
    <w:rsid w:val="00707313"/>
    <w:rsid w:val="00710CDD"/>
    <w:rsid w:val="007119A3"/>
    <w:rsid w:val="00720C59"/>
    <w:rsid w:val="00732E69"/>
    <w:rsid w:val="007339D9"/>
    <w:rsid w:val="007360DC"/>
    <w:rsid w:val="00740BBC"/>
    <w:rsid w:val="00751C5A"/>
    <w:rsid w:val="00762D11"/>
    <w:rsid w:val="00766002"/>
    <w:rsid w:val="007760B3"/>
    <w:rsid w:val="007834C6"/>
    <w:rsid w:val="007861F5"/>
    <w:rsid w:val="00787EE2"/>
    <w:rsid w:val="00791B82"/>
    <w:rsid w:val="007A4DDC"/>
    <w:rsid w:val="007A7CC7"/>
    <w:rsid w:val="007C0A30"/>
    <w:rsid w:val="007C2105"/>
    <w:rsid w:val="007C23F3"/>
    <w:rsid w:val="007C468F"/>
    <w:rsid w:val="007C79D9"/>
    <w:rsid w:val="007E211C"/>
    <w:rsid w:val="007E3AC6"/>
    <w:rsid w:val="007F4E85"/>
    <w:rsid w:val="007F61DF"/>
    <w:rsid w:val="0080772B"/>
    <w:rsid w:val="008135DA"/>
    <w:rsid w:val="008152C6"/>
    <w:rsid w:val="00821C2F"/>
    <w:rsid w:val="008234EE"/>
    <w:rsid w:val="0082413A"/>
    <w:rsid w:val="00824A13"/>
    <w:rsid w:val="00835F0A"/>
    <w:rsid w:val="00840DB4"/>
    <w:rsid w:val="008434F7"/>
    <w:rsid w:val="00844FB6"/>
    <w:rsid w:val="008451AB"/>
    <w:rsid w:val="00850FC4"/>
    <w:rsid w:val="00851277"/>
    <w:rsid w:val="00855C3B"/>
    <w:rsid w:val="00860444"/>
    <w:rsid w:val="0086656F"/>
    <w:rsid w:val="008738AE"/>
    <w:rsid w:val="00875EF8"/>
    <w:rsid w:val="00876BC7"/>
    <w:rsid w:val="0088044C"/>
    <w:rsid w:val="00880512"/>
    <w:rsid w:val="00880DBB"/>
    <w:rsid w:val="00881595"/>
    <w:rsid w:val="008876A9"/>
    <w:rsid w:val="00891EA6"/>
    <w:rsid w:val="0089668F"/>
    <w:rsid w:val="008978E5"/>
    <w:rsid w:val="008979C1"/>
    <w:rsid w:val="008A0C41"/>
    <w:rsid w:val="008B42E9"/>
    <w:rsid w:val="008C5317"/>
    <w:rsid w:val="008D0060"/>
    <w:rsid w:val="008D5C00"/>
    <w:rsid w:val="008E0F8F"/>
    <w:rsid w:val="008E53FF"/>
    <w:rsid w:val="008E68FC"/>
    <w:rsid w:val="008E71AB"/>
    <w:rsid w:val="008E7728"/>
    <w:rsid w:val="008F023F"/>
    <w:rsid w:val="008F1BC0"/>
    <w:rsid w:val="008F69C4"/>
    <w:rsid w:val="009101DE"/>
    <w:rsid w:val="00912BD6"/>
    <w:rsid w:val="00916673"/>
    <w:rsid w:val="00922B47"/>
    <w:rsid w:val="009342C1"/>
    <w:rsid w:val="00937CAA"/>
    <w:rsid w:val="00941FCE"/>
    <w:rsid w:val="009420E2"/>
    <w:rsid w:val="00953F62"/>
    <w:rsid w:val="00960B26"/>
    <w:rsid w:val="00962DB2"/>
    <w:rsid w:val="00964527"/>
    <w:rsid w:val="00965132"/>
    <w:rsid w:val="009679C0"/>
    <w:rsid w:val="0097690B"/>
    <w:rsid w:val="00980078"/>
    <w:rsid w:val="00983A77"/>
    <w:rsid w:val="009846D6"/>
    <w:rsid w:val="00993859"/>
    <w:rsid w:val="009A022A"/>
    <w:rsid w:val="009C3052"/>
    <w:rsid w:val="009C351B"/>
    <w:rsid w:val="009C6FB1"/>
    <w:rsid w:val="009E1DE7"/>
    <w:rsid w:val="009E3F00"/>
    <w:rsid w:val="009F19C4"/>
    <w:rsid w:val="009F1E5A"/>
    <w:rsid w:val="00A00E41"/>
    <w:rsid w:val="00A03300"/>
    <w:rsid w:val="00A1636E"/>
    <w:rsid w:val="00A22058"/>
    <w:rsid w:val="00A22E4C"/>
    <w:rsid w:val="00A2399A"/>
    <w:rsid w:val="00A24462"/>
    <w:rsid w:val="00A32472"/>
    <w:rsid w:val="00A3602A"/>
    <w:rsid w:val="00A371A3"/>
    <w:rsid w:val="00A406CA"/>
    <w:rsid w:val="00A43622"/>
    <w:rsid w:val="00A46F77"/>
    <w:rsid w:val="00A73074"/>
    <w:rsid w:val="00A73C4F"/>
    <w:rsid w:val="00A82610"/>
    <w:rsid w:val="00A856E1"/>
    <w:rsid w:val="00A866D4"/>
    <w:rsid w:val="00A9520A"/>
    <w:rsid w:val="00AB3328"/>
    <w:rsid w:val="00AB5BE7"/>
    <w:rsid w:val="00AC2762"/>
    <w:rsid w:val="00AC5B08"/>
    <w:rsid w:val="00AC77D6"/>
    <w:rsid w:val="00AC7865"/>
    <w:rsid w:val="00AE0FF4"/>
    <w:rsid w:val="00AE5968"/>
    <w:rsid w:val="00AF4BB7"/>
    <w:rsid w:val="00AF736F"/>
    <w:rsid w:val="00B01727"/>
    <w:rsid w:val="00B04C4F"/>
    <w:rsid w:val="00B10153"/>
    <w:rsid w:val="00B14CBA"/>
    <w:rsid w:val="00B25326"/>
    <w:rsid w:val="00B2585A"/>
    <w:rsid w:val="00B27F45"/>
    <w:rsid w:val="00B3680E"/>
    <w:rsid w:val="00B45929"/>
    <w:rsid w:val="00B46A9C"/>
    <w:rsid w:val="00B6111F"/>
    <w:rsid w:val="00B67791"/>
    <w:rsid w:val="00B720B3"/>
    <w:rsid w:val="00B751C2"/>
    <w:rsid w:val="00B77A8C"/>
    <w:rsid w:val="00B83D0A"/>
    <w:rsid w:val="00B849E0"/>
    <w:rsid w:val="00B90F39"/>
    <w:rsid w:val="00BA1CA2"/>
    <w:rsid w:val="00BA1E00"/>
    <w:rsid w:val="00BA7C89"/>
    <w:rsid w:val="00BB5B8E"/>
    <w:rsid w:val="00BB7B10"/>
    <w:rsid w:val="00BC4E33"/>
    <w:rsid w:val="00BD1C78"/>
    <w:rsid w:val="00BD31C1"/>
    <w:rsid w:val="00BD4802"/>
    <w:rsid w:val="00BD73BA"/>
    <w:rsid w:val="00BD7CCD"/>
    <w:rsid w:val="00BE5B8F"/>
    <w:rsid w:val="00BE5FC7"/>
    <w:rsid w:val="00BE7D4F"/>
    <w:rsid w:val="00BF3C2D"/>
    <w:rsid w:val="00BF4637"/>
    <w:rsid w:val="00C02A2A"/>
    <w:rsid w:val="00C1316D"/>
    <w:rsid w:val="00C27111"/>
    <w:rsid w:val="00C347EA"/>
    <w:rsid w:val="00C41B73"/>
    <w:rsid w:val="00C5145E"/>
    <w:rsid w:val="00C5533A"/>
    <w:rsid w:val="00C65C15"/>
    <w:rsid w:val="00C713DA"/>
    <w:rsid w:val="00C84982"/>
    <w:rsid w:val="00C91D82"/>
    <w:rsid w:val="00CA038A"/>
    <w:rsid w:val="00CB1031"/>
    <w:rsid w:val="00CB1DC0"/>
    <w:rsid w:val="00CB22B7"/>
    <w:rsid w:val="00CB4BDE"/>
    <w:rsid w:val="00CC5CED"/>
    <w:rsid w:val="00CC6320"/>
    <w:rsid w:val="00CC70BE"/>
    <w:rsid w:val="00CD0EAA"/>
    <w:rsid w:val="00CD2CCF"/>
    <w:rsid w:val="00CD557A"/>
    <w:rsid w:val="00CF626D"/>
    <w:rsid w:val="00D04639"/>
    <w:rsid w:val="00D11CFA"/>
    <w:rsid w:val="00D12981"/>
    <w:rsid w:val="00D13D18"/>
    <w:rsid w:val="00D15E59"/>
    <w:rsid w:val="00D1637F"/>
    <w:rsid w:val="00D173FC"/>
    <w:rsid w:val="00D20287"/>
    <w:rsid w:val="00D2230C"/>
    <w:rsid w:val="00D31091"/>
    <w:rsid w:val="00D33DEC"/>
    <w:rsid w:val="00D425F7"/>
    <w:rsid w:val="00D46A56"/>
    <w:rsid w:val="00D522D4"/>
    <w:rsid w:val="00D5364A"/>
    <w:rsid w:val="00D55D81"/>
    <w:rsid w:val="00D571D5"/>
    <w:rsid w:val="00D63C15"/>
    <w:rsid w:val="00D711BB"/>
    <w:rsid w:val="00D8676E"/>
    <w:rsid w:val="00D8713B"/>
    <w:rsid w:val="00D9127C"/>
    <w:rsid w:val="00D92408"/>
    <w:rsid w:val="00D92470"/>
    <w:rsid w:val="00D96F65"/>
    <w:rsid w:val="00DB2020"/>
    <w:rsid w:val="00DB496A"/>
    <w:rsid w:val="00DB5054"/>
    <w:rsid w:val="00DC0590"/>
    <w:rsid w:val="00DC3CC5"/>
    <w:rsid w:val="00E076BF"/>
    <w:rsid w:val="00E100D4"/>
    <w:rsid w:val="00E25726"/>
    <w:rsid w:val="00E26C84"/>
    <w:rsid w:val="00E27CD7"/>
    <w:rsid w:val="00E30827"/>
    <w:rsid w:val="00E437CD"/>
    <w:rsid w:val="00E51A6D"/>
    <w:rsid w:val="00E53995"/>
    <w:rsid w:val="00E5616F"/>
    <w:rsid w:val="00E56A08"/>
    <w:rsid w:val="00E72B95"/>
    <w:rsid w:val="00E73F68"/>
    <w:rsid w:val="00E85D79"/>
    <w:rsid w:val="00E87B53"/>
    <w:rsid w:val="00E97A19"/>
    <w:rsid w:val="00EA1606"/>
    <w:rsid w:val="00EB46F4"/>
    <w:rsid w:val="00EB698D"/>
    <w:rsid w:val="00EC56DA"/>
    <w:rsid w:val="00ED1311"/>
    <w:rsid w:val="00EE1936"/>
    <w:rsid w:val="00EE1C06"/>
    <w:rsid w:val="00EE2C1C"/>
    <w:rsid w:val="00EE4921"/>
    <w:rsid w:val="00F0221E"/>
    <w:rsid w:val="00F06329"/>
    <w:rsid w:val="00F07BE0"/>
    <w:rsid w:val="00F25E90"/>
    <w:rsid w:val="00F35F81"/>
    <w:rsid w:val="00F442FB"/>
    <w:rsid w:val="00F60178"/>
    <w:rsid w:val="00F603A9"/>
    <w:rsid w:val="00F6102C"/>
    <w:rsid w:val="00F63B16"/>
    <w:rsid w:val="00F71E0C"/>
    <w:rsid w:val="00F71EEC"/>
    <w:rsid w:val="00F72F43"/>
    <w:rsid w:val="00F8342C"/>
    <w:rsid w:val="00F865D1"/>
    <w:rsid w:val="00F86E74"/>
    <w:rsid w:val="00F9180F"/>
    <w:rsid w:val="00F92746"/>
    <w:rsid w:val="00FA4000"/>
    <w:rsid w:val="00FA6D22"/>
    <w:rsid w:val="00FB705D"/>
    <w:rsid w:val="00FB7944"/>
    <w:rsid w:val="00FC0CD5"/>
    <w:rsid w:val="00FC5A08"/>
    <w:rsid w:val="00FC6177"/>
    <w:rsid w:val="00FD4DA9"/>
    <w:rsid w:val="00FD76A4"/>
    <w:rsid w:val="00FE2695"/>
    <w:rsid w:val="00FE30D3"/>
    <w:rsid w:val="00FE53D2"/>
    <w:rsid w:val="00FE66C7"/>
    <w:rsid w:val="00FE6CB6"/>
    <w:rsid w:val="00FF2636"/>
    <w:rsid w:val="00FF2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32"/>
  </w:style>
  <w:style w:type="paragraph" w:styleId="1">
    <w:name w:val="heading 1"/>
    <w:basedOn w:val="a"/>
    <w:next w:val="a"/>
    <w:link w:val="10"/>
    <w:uiPriority w:val="99"/>
    <w:qFormat/>
    <w:rsid w:val="000C12C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12CC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0C12CC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0C12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0C12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C1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12CC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3"/>
    <w:uiPriority w:val="99"/>
    <w:rsid w:val="00BF3C2D"/>
    <w:rPr>
      <w:rFonts w:cs="Times New Roman"/>
      <w:b w:val="0"/>
      <w:bCs w:val="0"/>
      <w:color w:val="106BBE"/>
    </w:rPr>
  </w:style>
  <w:style w:type="character" w:styleId="a9">
    <w:name w:val="Placeholder Text"/>
    <w:basedOn w:val="a0"/>
    <w:uiPriority w:val="99"/>
    <w:semiHidden/>
    <w:rsid w:val="00D2230C"/>
    <w:rPr>
      <w:color w:val="808080"/>
    </w:rPr>
  </w:style>
  <w:style w:type="paragraph" w:styleId="aa">
    <w:name w:val="header"/>
    <w:basedOn w:val="a"/>
    <w:link w:val="ab"/>
    <w:uiPriority w:val="99"/>
    <w:unhideWhenUsed/>
    <w:rsid w:val="00B36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3680E"/>
  </w:style>
  <w:style w:type="paragraph" w:styleId="ac">
    <w:name w:val="footer"/>
    <w:basedOn w:val="a"/>
    <w:link w:val="ad"/>
    <w:uiPriority w:val="99"/>
    <w:unhideWhenUsed/>
    <w:rsid w:val="00B36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3680E"/>
  </w:style>
  <w:style w:type="paragraph" w:styleId="ae">
    <w:name w:val="List Paragraph"/>
    <w:basedOn w:val="a"/>
    <w:uiPriority w:val="34"/>
    <w:qFormat/>
    <w:rsid w:val="00E25726"/>
    <w:pPr>
      <w:ind w:left="720"/>
      <w:contextualSpacing/>
    </w:pPr>
  </w:style>
  <w:style w:type="paragraph" w:customStyle="1" w:styleId="ConsPlusNormal">
    <w:name w:val="ConsPlusNormal"/>
    <w:rsid w:val="0020229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1">
    <w:name w:val="ConsPlusNormal1"/>
    <w:rsid w:val="008434F7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rsid w:val="008434F7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paragraph" w:customStyle="1" w:styleId="af">
    <w:name w:val="Таблицы (моноширинный)"/>
    <w:basedOn w:val="a"/>
    <w:next w:val="a"/>
    <w:uiPriority w:val="99"/>
    <w:rsid w:val="008434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af0">
    <w:name w:val="No Spacing"/>
    <w:uiPriority w:val="1"/>
    <w:qFormat/>
    <w:rsid w:val="008434F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8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9DC96-FF99-4741-926E-A6017D421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vlasenko</dc:creator>
  <cp:keywords/>
  <dc:description/>
  <cp:lastModifiedBy>Пользователь</cp:lastModifiedBy>
  <cp:revision>3</cp:revision>
  <cp:lastPrinted>2025-07-16T03:57:00Z</cp:lastPrinted>
  <dcterms:created xsi:type="dcterms:W3CDTF">2025-07-15T06:44:00Z</dcterms:created>
  <dcterms:modified xsi:type="dcterms:W3CDTF">2025-07-16T04:10:00Z</dcterms:modified>
</cp:coreProperties>
</file>